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32" w:rsidRPr="00C71ABB" w:rsidRDefault="00655432" w:rsidP="0065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2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проведении </w:t>
      </w:r>
      <w:r w:rsidR="00593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годового</w:t>
      </w:r>
      <w:r w:rsidRPr="00892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Общего собрания акционеров</w:t>
      </w:r>
      <w:r w:rsidRPr="003F1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Открытого акционерного общества</w:t>
      </w:r>
      <w:r w:rsidRPr="00C7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1ABB">
        <w:rPr>
          <w:rFonts w:ascii="Times New Roman" w:hAnsi="Times New Roman" w:cs="Times New Roman"/>
          <w:b/>
          <w:bCs/>
          <w:i/>
          <w:sz w:val="24"/>
          <w:szCs w:val="24"/>
        </w:rPr>
        <w:t>«Центр финансовых расчетов».</w:t>
      </w:r>
    </w:p>
    <w:p w:rsid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1. Полное фирменное наименование эмитента: 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общество «</w:t>
      </w:r>
      <w:r>
        <w:rPr>
          <w:rFonts w:ascii="Times New Roman" w:hAnsi="Times New Roman" w:cs="Times New Roman"/>
          <w:b/>
          <w:bCs/>
          <w:sz w:val="24"/>
          <w:szCs w:val="24"/>
        </w:rPr>
        <w:t>Центр финансовых расчетов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2. Сокращенное фирменное наименование эмитента: 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ОАО «</w:t>
      </w:r>
      <w:r>
        <w:rPr>
          <w:rFonts w:ascii="Times New Roman" w:hAnsi="Times New Roman" w:cs="Times New Roman"/>
          <w:b/>
          <w:bCs/>
          <w:sz w:val="24"/>
          <w:szCs w:val="24"/>
        </w:rPr>
        <w:t>ЦФР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3. Место нахождения эмитента: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123610, 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Москва, Краснопресненская набережная, дом 12, подъезд 7, этажи 7-8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7A01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4. Идентификационный номер налогоплательщика: </w:t>
      </w:r>
      <w:r w:rsidR="00767A01" w:rsidRPr="00767A01">
        <w:rPr>
          <w:rFonts w:ascii="Times New Roman" w:hAnsi="Times New Roman" w:cs="Times New Roman"/>
          <w:b/>
          <w:sz w:val="24"/>
          <w:szCs w:val="24"/>
        </w:rPr>
        <w:t>7705620038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>5. Основной государственный регистрационный номер (ОГРН), за которым в</w:t>
      </w:r>
      <w:r w:rsidR="00604EC5">
        <w:rPr>
          <w:rFonts w:ascii="Times New Roman" w:hAnsi="Times New Roman" w:cs="Times New Roman"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sz w:val="24"/>
          <w:szCs w:val="24"/>
        </w:rPr>
        <w:t>Единый государственный реестр юридических лиц внесена запись о создании</w:t>
      </w:r>
      <w:r w:rsidR="00604EC5">
        <w:rPr>
          <w:rFonts w:ascii="Times New Roman" w:hAnsi="Times New Roman" w:cs="Times New Roman"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sz w:val="24"/>
          <w:szCs w:val="24"/>
        </w:rPr>
        <w:t xml:space="preserve">акционерного общества: </w:t>
      </w:r>
      <w:r w:rsidR="00767A01" w:rsidRPr="00385A9D">
        <w:rPr>
          <w:rFonts w:ascii="Times New Roman" w:hAnsi="Times New Roman" w:cs="Times New Roman"/>
          <w:b/>
          <w:sz w:val="24"/>
          <w:szCs w:val="24"/>
        </w:rPr>
        <w:t>1047796723534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>6. Уникальный код эмитента, присваиваемый регистрирующим органом:</w:t>
      </w:r>
      <w:r w:rsidR="00604EC5">
        <w:rPr>
          <w:rFonts w:ascii="Times New Roman" w:hAnsi="Times New Roman" w:cs="Times New Roman"/>
          <w:sz w:val="24"/>
          <w:szCs w:val="24"/>
        </w:rPr>
        <w:t xml:space="preserve"> </w:t>
      </w:r>
      <w:r w:rsidR="00604EC5">
        <w:rPr>
          <w:rFonts w:ascii="Times New Roman" w:hAnsi="Times New Roman" w:cs="Times New Roman"/>
          <w:b/>
          <w:bCs/>
          <w:sz w:val="24"/>
          <w:szCs w:val="24"/>
        </w:rPr>
        <w:t>52442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4EC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9220B">
        <w:rPr>
          <w:rFonts w:ascii="Times New Roman" w:hAnsi="Times New Roman" w:cs="Times New Roman"/>
          <w:sz w:val="24"/>
          <w:szCs w:val="24"/>
        </w:rPr>
        <w:t>.</w:t>
      </w:r>
    </w:p>
    <w:p w:rsidR="005930F0" w:rsidRPr="005930F0" w:rsidRDefault="0089220B" w:rsidP="005930F0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>7. Адрес страницы в сети «Интернет», используемой эмитентом для</w:t>
      </w:r>
      <w:r w:rsidR="00604EC5">
        <w:rPr>
          <w:rFonts w:ascii="Times New Roman" w:hAnsi="Times New Roman" w:cs="Times New Roman"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sz w:val="24"/>
          <w:szCs w:val="24"/>
        </w:rPr>
        <w:t xml:space="preserve">раскрытия информации: </w:t>
      </w:r>
      <w:hyperlink r:id="rId5" w:history="1">
        <w:r w:rsidR="005930F0" w:rsidRPr="005930F0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http://disclosure.skrin.ru/disclosure/7705620038</w:t>
        </w:r>
      </w:hyperlink>
      <w:r w:rsidR="005930F0" w:rsidRPr="005930F0">
        <w:rPr>
          <w:rFonts w:ascii="Times New Roman" w:hAnsi="Times New Roman" w:cs="Times New Roman"/>
          <w:sz w:val="24"/>
          <w:szCs w:val="24"/>
        </w:rPr>
        <w:t xml:space="preserve"> и </w:t>
      </w:r>
      <w:r w:rsidR="005930F0" w:rsidRPr="005930F0">
        <w:rPr>
          <w:rFonts w:ascii="Times New Roman" w:hAnsi="Times New Roman" w:cs="Times New Roman"/>
          <w:b/>
          <w:sz w:val="24"/>
          <w:szCs w:val="24"/>
        </w:rPr>
        <w:t>http://</w:t>
      </w:r>
      <w:proofErr w:type="spellStart"/>
      <w:r w:rsidR="005930F0" w:rsidRPr="005930F0">
        <w:rPr>
          <w:rFonts w:ascii="Times New Roman" w:hAnsi="Times New Roman" w:cs="Times New Roman"/>
          <w:b/>
          <w:sz w:val="24"/>
          <w:szCs w:val="24"/>
          <w:lang w:val="en-US"/>
        </w:rPr>
        <w:t>atsenergo</w:t>
      </w:r>
      <w:proofErr w:type="spellEnd"/>
      <w:r w:rsidR="005930F0" w:rsidRPr="005930F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930F0" w:rsidRPr="005930F0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="005930F0" w:rsidRPr="005930F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930F0" w:rsidRPr="005930F0">
        <w:rPr>
          <w:rFonts w:ascii="Times New Roman" w:hAnsi="Times New Roman" w:cs="Times New Roman"/>
          <w:b/>
          <w:sz w:val="24"/>
          <w:szCs w:val="24"/>
          <w:lang w:val="en-US"/>
        </w:rPr>
        <w:t>cfr</w:t>
      </w:r>
      <w:proofErr w:type="spellEnd"/>
    </w:p>
    <w:p w:rsidR="003F19EB" w:rsidRDefault="003F19E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220B" w:rsidRPr="00E4126A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5930F0" w:rsidRPr="00E4126A">
        <w:rPr>
          <w:rFonts w:ascii="Times New Roman" w:hAnsi="Times New Roman" w:cs="Times New Roman"/>
          <w:sz w:val="24"/>
          <w:szCs w:val="24"/>
        </w:rPr>
        <w:t>годового</w:t>
      </w:r>
      <w:r w:rsidRPr="00E4126A">
        <w:rPr>
          <w:rFonts w:ascii="Times New Roman" w:hAnsi="Times New Roman" w:cs="Times New Roman"/>
          <w:sz w:val="24"/>
          <w:szCs w:val="24"/>
        </w:rPr>
        <w:t xml:space="preserve"> Общего собрания акционеров: </w:t>
      </w:r>
      <w:r w:rsidRPr="00E4126A">
        <w:rPr>
          <w:rFonts w:ascii="Times New Roman" w:hAnsi="Times New Roman" w:cs="Times New Roman"/>
          <w:b/>
          <w:i/>
          <w:iCs/>
          <w:sz w:val="24"/>
          <w:szCs w:val="24"/>
        </w:rPr>
        <w:t>Собрание.</w:t>
      </w:r>
    </w:p>
    <w:p w:rsidR="0089220B" w:rsidRPr="00E4126A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5930F0" w:rsidRPr="00E4126A">
        <w:rPr>
          <w:rFonts w:ascii="Times New Roman" w:hAnsi="Times New Roman" w:cs="Times New Roman"/>
          <w:sz w:val="24"/>
          <w:szCs w:val="24"/>
        </w:rPr>
        <w:t>годов</w:t>
      </w:r>
      <w:r w:rsidRPr="00E4126A">
        <w:rPr>
          <w:rFonts w:ascii="Times New Roman" w:hAnsi="Times New Roman" w:cs="Times New Roman"/>
          <w:sz w:val="24"/>
          <w:szCs w:val="24"/>
        </w:rPr>
        <w:t xml:space="preserve">ого Общего собрания акционеров: </w:t>
      </w:r>
      <w:r w:rsidR="00136D74" w:rsidRPr="00E412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930F0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136D74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147D69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930F0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июня</w:t>
      </w:r>
      <w:r w:rsidR="00147D69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5930F0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 w:rsidRPr="00E412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7D69" w:rsidRPr="00E4126A" w:rsidRDefault="0089220B" w:rsidP="0014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6A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5930F0" w:rsidRPr="00E4126A">
        <w:rPr>
          <w:rFonts w:ascii="Times New Roman" w:hAnsi="Times New Roman" w:cs="Times New Roman"/>
          <w:sz w:val="24"/>
          <w:szCs w:val="24"/>
        </w:rPr>
        <w:t>годов</w:t>
      </w:r>
      <w:r w:rsidRPr="00E4126A">
        <w:rPr>
          <w:rFonts w:ascii="Times New Roman" w:hAnsi="Times New Roman" w:cs="Times New Roman"/>
          <w:sz w:val="24"/>
          <w:szCs w:val="24"/>
        </w:rPr>
        <w:t>ого Общего собрания акционеров</w:t>
      </w:r>
      <w:r w:rsidR="005930F0" w:rsidRPr="00E4126A">
        <w:rPr>
          <w:rFonts w:ascii="Times New Roman" w:hAnsi="Times New Roman" w:cs="Times New Roman"/>
          <w:sz w:val="24"/>
          <w:szCs w:val="24"/>
        </w:rPr>
        <w:t>, регистрации участников</w:t>
      </w:r>
      <w:r w:rsidRPr="00E4126A">
        <w:rPr>
          <w:rFonts w:ascii="Times New Roman" w:hAnsi="Times New Roman" w:cs="Times New Roman"/>
          <w:sz w:val="24"/>
          <w:szCs w:val="24"/>
        </w:rPr>
        <w:t>:</w:t>
      </w:r>
      <w:r w:rsidR="00C71ABB" w:rsidRPr="00E4126A">
        <w:rPr>
          <w:rFonts w:ascii="Times New Roman" w:hAnsi="Times New Roman" w:cs="Times New Roman"/>
          <w:sz w:val="24"/>
          <w:szCs w:val="24"/>
        </w:rPr>
        <w:t xml:space="preserve"> </w:t>
      </w:r>
      <w:r w:rsidR="00147D69" w:rsidRPr="00E4126A">
        <w:rPr>
          <w:rFonts w:ascii="Times New Roman" w:hAnsi="Times New Roman" w:cs="Times New Roman"/>
          <w:b/>
          <w:bCs/>
          <w:i/>
          <w:sz w:val="24"/>
          <w:szCs w:val="24"/>
        </w:rPr>
        <w:t>123610, г. Москва, Краснопресненская набережная, дом 12, подъезд 7, этажи 7-8</w:t>
      </w:r>
      <w:r w:rsidR="00C71ABB" w:rsidRPr="00E412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C71ABB" w:rsidRPr="00E4126A">
        <w:rPr>
          <w:rFonts w:ascii="Times New Roman" w:hAnsi="Times New Roman" w:cs="Times New Roman"/>
          <w:b/>
          <w:bCs/>
          <w:i/>
          <w:sz w:val="24"/>
          <w:szCs w:val="24"/>
        </w:rPr>
        <w:t>каб</w:t>
      </w:r>
      <w:proofErr w:type="spellEnd"/>
      <w:r w:rsidR="00C71ABB" w:rsidRPr="00E4126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84576" w:rsidRPr="00E412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71ABB" w:rsidRPr="00E4126A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C84576" w:rsidRPr="00E4126A">
        <w:rPr>
          <w:rFonts w:ascii="Times New Roman" w:hAnsi="Times New Roman" w:cs="Times New Roman"/>
          <w:b/>
          <w:bCs/>
          <w:i/>
          <w:sz w:val="24"/>
          <w:szCs w:val="24"/>
        </w:rPr>
        <w:t>25</w:t>
      </w:r>
      <w:r w:rsidR="00C71ABB" w:rsidRPr="00E4126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9220B" w:rsidRPr="00E4126A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5930F0" w:rsidRPr="00E4126A">
        <w:rPr>
          <w:rFonts w:ascii="Times New Roman" w:hAnsi="Times New Roman" w:cs="Times New Roman"/>
          <w:sz w:val="24"/>
          <w:szCs w:val="24"/>
        </w:rPr>
        <w:t>годового</w:t>
      </w:r>
      <w:r w:rsidRPr="00E4126A">
        <w:rPr>
          <w:rFonts w:ascii="Times New Roman" w:hAnsi="Times New Roman" w:cs="Times New Roman"/>
          <w:sz w:val="24"/>
          <w:szCs w:val="24"/>
        </w:rPr>
        <w:t xml:space="preserve"> Общего собрания акционеров: </w:t>
      </w:r>
      <w:r w:rsidRPr="00E4126A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E4126A">
        <w:rPr>
          <w:rFonts w:ascii="Times New Roman" w:hAnsi="Times New Roman" w:cs="Times New Roman"/>
          <w:b/>
          <w:i/>
          <w:iCs/>
          <w:sz w:val="24"/>
          <w:szCs w:val="24"/>
        </w:rPr>
        <w:t>часов</w:t>
      </w:r>
      <w:r w:rsidR="00C84576" w:rsidRPr="00E412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4126A">
        <w:rPr>
          <w:rFonts w:ascii="Times New Roman" w:hAnsi="Times New Roman" w:cs="Times New Roman"/>
          <w:b/>
          <w:i/>
          <w:iCs/>
          <w:sz w:val="24"/>
          <w:szCs w:val="24"/>
        </w:rPr>
        <w:t>00 минут</w:t>
      </w:r>
      <w:r w:rsidR="00E4126A" w:rsidRPr="00E412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московскому времени</w:t>
      </w:r>
      <w:r w:rsidRPr="00E4126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9220B" w:rsidRPr="00E4126A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sz w:val="24"/>
          <w:szCs w:val="24"/>
        </w:rPr>
        <w:t xml:space="preserve">Время начала регистрации лиц, принимающих участие в </w:t>
      </w:r>
      <w:r w:rsidR="005930F0" w:rsidRPr="00E4126A">
        <w:rPr>
          <w:rFonts w:ascii="Times New Roman" w:hAnsi="Times New Roman" w:cs="Times New Roman"/>
          <w:sz w:val="24"/>
          <w:szCs w:val="24"/>
        </w:rPr>
        <w:t>годовом</w:t>
      </w:r>
      <w:r w:rsidR="00C84576" w:rsidRPr="00E4126A">
        <w:rPr>
          <w:rFonts w:ascii="Times New Roman" w:hAnsi="Times New Roman" w:cs="Times New Roman"/>
          <w:sz w:val="24"/>
          <w:szCs w:val="24"/>
        </w:rPr>
        <w:t xml:space="preserve"> </w:t>
      </w:r>
      <w:r w:rsidRPr="00E4126A">
        <w:rPr>
          <w:rFonts w:ascii="Times New Roman" w:hAnsi="Times New Roman" w:cs="Times New Roman"/>
          <w:sz w:val="24"/>
          <w:szCs w:val="24"/>
        </w:rPr>
        <w:t xml:space="preserve">Общем собрании акционеров: </w:t>
      </w:r>
      <w:r w:rsidRPr="00E4126A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Pr="00E4126A">
        <w:rPr>
          <w:rFonts w:ascii="Times New Roman" w:hAnsi="Times New Roman" w:cs="Times New Roman"/>
          <w:b/>
          <w:i/>
          <w:iCs/>
          <w:sz w:val="24"/>
          <w:szCs w:val="24"/>
        </w:rPr>
        <w:t>часов 30 минут</w:t>
      </w:r>
      <w:r w:rsidR="00E4126A" w:rsidRPr="00E412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московскому времени.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право на участие в</w:t>
      </w:r>
      <w:r w:rsidR="00C84576" w:rsidRPr="00E4126A">
        <w:rPr>
          <w:rFonts w:ascii="Times New Roman" w:hAnsi="Times New Roman" w:cs="Times New Roman"/>
          <w:sz w:val="24"/>
          <w:szCs w:val="24"/>
        </w:rPr>
        <w:t>о внеочередном</w:t>
      </w:r>
      <w:r w:rsidRPr="00E4126A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C84576" w:rsidRPr="00E4126A">
        <w:rPr>
          <w:rFonts w:ascii="Times New Roman" w:hAnsi="Times New Roman" w:cs="Times New Roman"/>
          <w:sz w:val="24"/>
          <w:szCs w:val="24"/>
        </w:rPr>
        <w:t xml:space="preserve"> </w:t>
      </w:r>
      <w:r w:rsidRPr="00E4126A">
        <w:rPr>
          <w:rFonts w:ascii="Times New Roman" w:hAnsi="Times New Roman" w:cs="Times New Roman"/>
          <w:sz w:val="24"/>
          <w:szCs w:val="24"/>
        </w:rPr>
        <w:t xml:space="preserve">собрании акционеров: </w:t>
      </w:r>
      <w:r w:rsidR="00136D74" w:rsidRPr="00E412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84576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5930F0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136D74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C84576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930F0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</w:t>
      </w:r>
      <w:r w:rsidR="005930F0"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 w:rsidRPr="00E412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5930F0">
        <w:rPr>
          <w:rFonts w:ascii="Times New Roman" w:hAnsi="Times New Roman" w:cs="Times New Roman"/>
          <w:sz w:val="24"/>
          <w:szCs w:val="24"/>
        </w:rPr>
        <w:t>годового</w:t>
      </w:r>
      <w:r w:rsidRPr="0089220B">
        <w:rPr>
          <w:rFonts w:ascii="Times New Roman" w:hAnsi="Times New Roman" w:cs="Times New Roman"/>
          <w:sz w:val="24"/>
          <w:szCs w:val="24"/>
        </w:rPr>
        <w:t xml:space="preserve"> Общего собрания акционеров:</w:t>
      </w:r>
    </w:p>
    <w:p w:rsidR="00E4126A" w:rsidRPr="00E4126A" w:rsidRDefault="0089220B" w:rsidP="00431E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Об избрании Секретаря годового Общего собрания акционеров, а также лица, осуществляющего функции счетной комиссии.</w:t>
      </w:r>
      <w:r w:rsidR="00E4126A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126A" w:rsidRPr="00E4126A" w:rsidRDefault="0089220B" w:rsidP="00431E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Об утверждении годового отчета Общества.</w:t>
      </w:r>
      <w:r w:rsidR="00E4126A" w:rsidRPr="00E412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126A" w:rsidRPr="00E4126A" w:rsidRDefault="00431E0E" w:rsidP="00E412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26A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 утверждении годовой бухгалтерской отчетности, в том числе утверждение отчета о прибылях и убытках (счетов прибылей и убытков) </w:t>
      </w:r>
      <w:r w:rsidR="00E4126A" w:rsidRPr="00E4126A">
        <w:rPr>
          <w:rFonts w:ascii="Times New Roman" w:hAnsi="Times New Roman" w:cs="Times New Roman"/>
          <w:i/>
          <w:sz w:val="24"/>
          <w:szCs w:val="24"/>
        </w:rPr>
        <w:t>(отчета о финансовых результатах).</w:t>
      </w:r>
    </w:p>
    <w:p w:rsidR="00E4126A" w:rsidRPr="00E4126A" w:rsidRDefault="00431E0E" w:rsidP="00E412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Распределение прибыли и убытков Общества по результатам финансового года.</w:t>
      </w:r>
      <w:r w:rsidR="00E4126A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126A" w:rsidRPr="00E4126A" w:rsidRDefault="00C820A1" w:rsidP="00E412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89220B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О выплате (объявлении) дивидендов по результатам финансового года.</w:t>
      </w:r>
      <w:r w:rsidR="00E4126A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126A" w:rsidRPr="00E4126A" w:rsidRDefault="00C820A1" w:rsidP="00E412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89220B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О выплате членам Совета директоров Общества вознаграждений и компенсаций.</w:t>
      </w:r>
      <w:r w:rsidR="00E4126A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126A" w:rsidRPr="00E4126A" w:rsidRDefault="00C820A1" w:rsidP="00E412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89220B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Об утвержден</w:t>
      </w:r>
      <w:proofErr w:type="gramStart"/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ии ау</w:t>
      </w:r>
      <w:proofErr w:type="gramEnd"/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дитора Общества.</w:t>
      </w:r>
      <w:r w:rsidR="00E4126A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126A" w:rsidRPr="00E4126A" w:rsidRDefault="00C820A1" w:rsidP="00E412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89220B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Об определении количественного состава Совета директоров Общества.</w:t>
      </w:r>
      <w:r w:rsidR="00E4126A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126A" w:rsidRPr="00E4126A" w:rsidRDefault="00C820A1" w:rsidP="00E412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9.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Об избрании членов Совета директоров Общества.</w:t>
      </w:r>
      <w:r w:rsidR="00E4126A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126A" w:rsidRPr="00E4126A" w:rsidRDefault="00C820A1" w:rsidP="00E412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10. </w:t>
      </w:r>
      <w:r w:rsidR="00E4126A" w:rsidRPr="00E4126A">
        <w:rPr>
          <w:rFonts w:ascii="Times New Roman" w:hAnsi="Times New Roman" w:cs="Times New Roman"/>
          <w:bCs/>
          <w:i/>
          <w:iCs/>
          <w:sz w:val="24"/>
          <w:szCs w:val="24"/>
        </w:rPr>
        <w:t>Об избрании  членов Ревизионной комиссии Общества.</w:t>
      </w:r>
      <w:r w:rsidR="00E4126A"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126A" w:rsidRPr="00E4126A" w:rsidRDefault="00C820A1" w:rsidP="00E412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26A">
        <w:rPr>
          <w:rFonts w:ascii="Times New Roman" w:hAnsi="Times New Roman" w:cs="Times New Roman"/>
          <w:i/>
          <w:iCs/>
          <w:sz w:val="24"/>
          <w:szCs w:val="24"/>
        </w:rPr>
        <w:t xml:space="preserve">11. </w:t>
      </w:r>
      <w:r w:rsidR="00E4126A" w:rsidRPr="00E4126A">
        <w:rPr>
          <w:rFonts w:ascii="Times New Roman" w:hAnsi="Times New Roman" w:cs="Times New Roman"/>
          <w:i/>
          <w:sz w:val="24"/>
          <w:szCs w:val="24"/>
        </w:rPr>
        <w:t>О прекращении действия «Положения о выплате вознаграждений и компенсаций членам Совета директоров ОАО «ЦФР».</w:t>
      </w:r>
    </w:p>
    <w:p w:rsidR="00E4126A" w:rsidRPr="00E4126A" w:rsidRDefault="00E4126A" w:rsidP="00E412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26A">
        <w:rPr>
          <w:rFonts w:ascii="Times New Roman" w:hAnsi="Times New Roman" w:cs="Times New Roman"/>
          <w:i/>
          <w:sz w:val="24"/>
          <w:szCs w:val="24"/>
        </w:rPr>
        <w:t>12. Об утверждении «Положения о порядке подготовки и ведения Общего собрания акционеров ОАО «ЦФР».</w:t>
      </w:r>
    </w:p>
    <w:p w:rsidR="003F19EB" w:rsidRDefault="0089220B" w:rsidP="00E4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A1">
        <w:rPr>
          <w:rFonts w:ascii="Times New Roman" w:hAnsi="Times New Roman" w:cs="Times New Roman"/>
          <w:iCs/>
          <w:sz w:val="24"/>
          <w:szCs w:val="24"/>
        </w:rPr>
        <w:t>Порядок ознакомления с информацией (материалами), подлежащей</w:t>
      </w:r>
      <w:r w:rsidR="00C820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20A1">
        <w:rPr>
          <w:rFonts w:ascii="Times New Roman" w:hAnsi="Times New Roman" w:cs="Times New Roman"/>
          <w:iCs/>
          <w:sz w:val="24"/>
          <w:szCs w:val="24"/>
        </w:rPr>
        <w:t xml:space="preserve">предоставлению при подготовке к проведению </w:t>
      </w:r>
      <w:r w:rsidR="00C820A1">
        <w:rPr>
          <w:rFonts w:ascii="Times New Roman" w:hAnsi="Times New Roman" w:cs="Times New Roman"/>
          <w:iCs/>
          <w:sz w:val="24"/>
          <w:szCs w:val="24"/>
        </w:rPr>
        <w:t>О</w:t>
      </w:r>
      <w:r w:rsidRPr="00C820A1">
        <w:rPr>
          <w:rFonts w:ascii="Times New Roman" w:hAnsi="Times New Roman" w:cs="Times New Roman"/>
          <w:iCs/>
          <w:sz w:val="24"/>
          <w:szCs w:val="24"/>
        </w:rPr>
        <w:t>бщего собрания акционеров, и</w:t>
      </w:r>
      <w:r w:rsidR="00C820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20A1">
        <w:rPr>
          <w:rFonts w:ascii="Times New Roman" w:hAnsi="Times New Roman" w:cs="Times New Roman"/>
          <w:iCs/>
          <w:sz w:val="24"/>
          <w:szCs w:val="24"/>
        </w:rPr>
        <w:t xml:space="preserve">адрес по которому с ней можно ознакомиться: </w:t>
      </w:r>
      <w:proofErr w:type="gramStart"/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С информацией (материалами),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подлежащей предоставлению лицам, имеющим право на участие в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4126A">
        <w:rPr>
          <w:rFonts w:ascii="Times New Roman" w:hAnsi="Times New Roman" w:cs="Times New Roman"/>
          <w:b/>
          <w:i/>
          <w:iCs/>
          <w:sz w:val="24"/>
          <w:szCs w:val="24"/>
        </w:rPr>
        <w:t>годовом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Общем собрании акционеров, при подготовке к проведению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4126A">
        <w:rPr>
          <w:rFonts w:ascii="Times New Roman" w:hAnsi="Times New Roman" w:cs="Times New Roman"/>
          <w:b/>
          <w:i/>
          <w:iCs/>
          <w:sz w:val="24"/>
          <w:szCs w:val="24"/>
        </w:rPr>
        <w:t>годового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Общего собрания акционеров можно ознакомиться с </w:t>
      </w:r>
      <w:r w:rsidR="00136D74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E4126A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="00136D74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4126A">
        <w:rPr>
          <w:rFonts w:ascii="Times New Roman" w:hAnsi="Times New Roman" w:cs="Times New Roman"/>
          <w:b/>
          <w:i/>
          <w:iCs/>
          <w:sz w:val="24"/>
          <w:szCs w:val="24"/>
        </w:rPr>
        <w:t>ма</w:t>
      </w:r>
      <w:r w:rsidR="00226994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201</w:t>
      </w:r>
      <w:r w:rsidR="00E4126A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года по рабочим дням с 10-00 до 17-00 часов по адресу: 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>г. Москва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Краснопресненская набережная,</w:t>
      </w:r>
      <w:r w:rsidR="002269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дом. 12, подъезд 7, этажи 7-8, </w:t>
      </w:r>
      <w:proofErr w:type="spellStart"/>
      <w:r w:rsidR="00226994">
        <w:rPr>
          <w:rFonts w:ascii="Times New Roman" w:hAnsi="Times New Roman" w:cs="Times New Roman"/>
          <w:b/>
          <w:i/>
          <w:iCs/>
          <w:sz w:val="24"/>
          <w:szCs w:val="24"/>
        </w:rPr>
        <w:t>ка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proofErr w:type="spellEnd"/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>. 709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gramEnd"/>
    </w:p>
    <w:sectPr w:rsidR="003F19EB" w:rsidSect="00E4126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7DA1"/>
    <w:multiLevelType w:val="hybridMultilevel"/>
    <w:tmpl w:val="27ECEE48"/>
    <w:lvl w:ilvl="0" w:tplc="01C090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0B"/>
    <w:rsid w:val="00006CAC"/>
    <w:rsid w:val="00006EF9"/>
    <w:rsid w:val="00007237"/>
    <w:rsid w:val="0001220F"/>
    <w:rsid w:val="0001356F"/>
    <w:rsid w:val="00013E85"/>
    <w:rsid w:val="00014324"/>
    <w:rsid w:val="00014D33"/>
    <w:rsid w:val="00031007"/>
    <w:rsid w:val="00034093"/>
    <w:rsid w:val="00035633"/>
    <w:rsid w:val="000373FF"/>
    <w:rsid w:val="00040635"/>
    <w:rsid w:val="00046E7F"/>
    <w:rsid w:val="00056B5B"/>
    <w:rsid w:val="00063CDA"/>
    <w:rsid w:val="00065BC8"/>
    <w:rsid w:val="000729FA"/>
    <w:rsid w:val="00081741"/>
    <w:rsid w:val="00087F17"/>
    <w:rsid w:val="000A06EE"/>
    <w:rsid w:val="000A1EE0"/>
    <w:rsid w:val="000A30B1"/>
    <w:rsid w:val="000A316C"/>
    <w:rsid w:val="000A695C"/>
    <w:rsid w:val="000B3B49"/>
    <w:rsid w:val="000B4DAE"/>
    <w:rsid w:val="000B6ED7"/>
    <w:rsid w:val="000C55C7"/>
    <w:rsid w:val="000C74C4"/>
    <w:rsid w:val="000D12F9"/>
    <w:rsid w:val="000D36E5"/>
    <w:rsid w:val="000E6B41"/>
    <w:rsid w:val="000F0064"/>
    <w:rsid w:val="000F0668"/>
    <w:rsid w:val="000F4B55"/>
    <w:rsid w:val="0011638E"/>
    <w:rsid w:val="00116835"/>
    <w:rsid w:val="001226A5"/>
    <w:rsid w:val="00122D3B"/>
    <w:rsid w:val="00124863"/>
    <w:rsid w:val="00127BF4"/>
    <w:rsid w:val="00136D74"/>
    <w:rsid w:val="00147D69"/>
    <w:rsid w:val="00151952"/>
    <w:rsid w:val="00166005"/>
    <w:rsid w:val="001701B5"/>
    <w:rsid w:val="001727B3"/>
    <w:rsid w:val="00177117"/>
    <w:rsid w:val="00180F9A"/>
    <w:rsid w:val="00182D11"/>
    <w:rsid w:val="001832B2"/>
    <w:rsid w:val="001A0157"/>
    <w:rsid w:val="001A2F65"/>
    <w:rsid w:val="001A6327"/>
    <w:rsid w:val="001A7E0A"/>
    <w:rsid w:val="001C3679"/>
    <w:rsid w:val="001C3ADD"/>
    <w:rsid w:val="001C5154"/>
    <w:rsid w:val="001D28DB"/>
    <w:rsid w:val="001F0608"/>
    <w:rsid w:val="001F0AA6"/>
    <w:rsid w:val="001F328E"/>
    <w:rsid w:val="001F6022"/>
    <w:rsid w:val="00200552"/>
    <w:rsid w:val="002007FA"/>
    <w:rsid w:val="002028D2"/>
    <w:rsid w:val="00204CDB"/>
    <w:rsid w:val="00206A62"/>
    <w:rsid w:val="00210BAD"/>
    <w:rsid w:val="00211484"/>
    <w:rsid w:val="00211DCF"/>
    <w:rsid w:val="002133CE"/>
    <w:rsid w:val="0022274B"/>
    <w:rsid w:val="0022403B"/>
    <w:rsid w:val="002265D1"/>
    <w:rsid w:val="00226994"/>
    <w:rsid w:val="0024165A"/>
    <w:rsid w:val="00243473"/>
    <w:rsid w:val="002509D2"/>
    <w:rsid w:val="00254A7A"/>
    <w:rsid w:val="002568F2"/>
    <w:rsid w:val="0026761F"/>
    <w:rsid w:val="00290172"/>
    <w:rsid w:val="002A156B"/>
    <w:rsid w:val="002A6D52"/>
    <w:rsid w:val="002B1A8D"/>
    <w:rsid w:val="002B30F7"/>
    <w:rsid w:val="002B5507"/>
    <w:rsid w:val="002D10A3"/>
    <w:rsid w:val="002E2351"/>
    <w:rsid w:val="002E2871"/>
    <w:rsid w:val="002E5AF9"/>
    <w:rsid w:val="002E5E6F"/>
    <w:rsid w:val="002F5AE8"/>
    <w:rsid w:val="003027F4"/>
    <w:rsid w:val="00304746"/>
    <w:rsid w:val="003067F6"/>
    <w:rsid w:val="0031079F"/>
    <w:rsid w:val="00312A2D"/>
    <w:rsid w:val="00313EF7"/>
    <w:rsid w:val="00320F07"/>
    <w:rsid w:val="00321AFB"/>
    <w:rsid w:val="00323117"/>
    <w:rsid w:val="00323933"/>
    <w:rsid w:val="003251C0"/>
    <w:rsid w:val="00331BB4"/>
    <w:rsid w:val="00356E38"/>
    <w:rsid w:val="003660A4"/>
    <w:rsid w:val="0036762B"/>
    <w:rsid w:val="003704F8"/>
    <w:rsid w:val="00376B40"/>
    <w:rsid w:val="00376C65"/>
    <w:rsid w:val="00385A9D"/>
    <w:rsid w:val="003A1FF9"/>
    <w:rsid w:val="003A34B5"/>
    <w:rsid w:val="003B7492"/>
    <w:rsid w:val="003C7F5C"/>
    <w:rsid w:val="003D02AF"/>
    <w:rsid w:val="003D39BC"/>
    <w:rsid w:val="003E57CC"/>
    <w:rsid w:val="003F0AF4"/>
    <w:rsid w:val="003F19EB"/>
    <w:rsid w:val="003F4596"/>
    <w:rsid w:val="003F783E"/>
    <w:rsid w:val="00402025"/>
    <w:rsid w:val="00404404"/>
    <w:rsid w:val="00410D49"/>
    <w:rsid w:val="00412C0F"/>
    <w:rsid w:val="00414936"/>
    <w:rsid w:val="00431E0E"/>
    <w:rsid w:val="004363FF"/>
    <w:rsid w:val="00436665"/>
    <w:rsid w:val="0044306B"/>
    <w:rsid w:val="00443478"/>
    <w:rsid w:val="00445665"/>
    <w:rsid w:val="00463A13"/>
    <w:rsid w:val="00467048"/>
    <w:rsid w:val="004676AF"/>
    <w:rsid w:val="00477E03"/>
    <w:rsid w:val="0048089C"/>
    <w:rsid w:val="00482879"/>
    <w:rsid w:val="0048413C"/>
    <w:rsid w:val="00486A31"/>
    <w:rsid w:val="004902D5"/>
    <w:rsid w:val="004923E0"/>
    <w:rsid w:val="0049305E"/>
    <w:rsid w:val="00495DCC"/>
    <w:rsid w:val="004A03D1"/>
    <w:rsid w:val="004A0BFA"/>
    <w:rsid w:val="004A3E2F"/>
    <w:rsid w:val="004C5D2A"/>
    <w:rsid w:val="004C5D6D"/>
    <w:rsid w:val="004E29F4"/>
    <w:rsid w:val="004E543E"/>
    <w:rsid w:val="004E73FB"/>
    <w:rsid w:val="004F1078"/>
    <w:rsid w:val="0050050C"/>
    <w:rsid w:val="0050302B"/>
    <w:rsid w:val="0050460D"/>
    <w:rsid w:val="0051006E"/>
    <w:rsid w:val="0051477C"/>
    <w:rsid w:val="00515E2C"/>
    <w:rsid w:val="0052463E"/>
    <w:rsid w:val="00536D77"/>
    <w:rsid w:val="00542519"/>
    <w:rsid w:val="0056505C"/>
    <w:rsid w:val="00585484"/>
    <w:rsid w:val="005855DD"/>
    <w:rsid w:val="00585668"/>
    <w:rsid w:val="005867E5"/>
    <w:rsid w:val="005930F0"/>
    <w:rsid w:val="005A192D"/>
    <w:rsid w:val="005A1E31"/>
    <w:rsid w:val="005A27E3"/>
    <w:rsid w:val="005A28DF"/>
    <w:rsid w:val="005A6986"/>
    <w:rsid w:val="005B79A2"/>
    <w:rsid w:val="005C7958"/>
    <w:rsid w:val="005D7038"/>
    <w:rsid w:val="005E2002"/>
    <w:rsid w:val="005E25D7"/>
    <w:rsid w:val="005E2C57"/>
    <w:rsid w:val="005E3F1D"/>
    <w:rsid w:val="005F15C5"/>
    <w:rsid w:val="005F4CE5"/>
    <w:rsid w:val="005F7D49"/>
    <w:rsid w:val="00600399"/>
    <w:rsid w:val="006016B1"/>
    <w:rsid w:val="00604EC5"/>
    <w:rsid w:val="00606DE5"/>
    <w:rsid w:val="00611491"/>
    <w:rsid w:val="006136EA"/>
    <w:rsid w:val="00615EC1"/>
    <w:rsid w:val="00617132"/>
    <w:rsid w:val="006171B2"/>
    <w:rsid w:val="006173FD"/>
    <w:rsid w:val="00617E65"/>
    <w:rsid w:val="006200AA"/>
    <w:rsid w:val="00620765"/>
    <w:rsid w:val="0063532C"/>
    <w:rsid w:val="00637178"/>
    <w:rsid w:val="00637BA4"/>
    <w:rsid w:val="00645284"/>
    <w:rsid w:val="006525D2"/>
    <w:rsid w:val="00655432"/>
    <w:rsid w:val="00660718"/>
    <w:rsid w:val="006628EA"/>
    <w:rsid w:val="00663BD9"/>
    <w:rsid w:val="00674C50"/>
    <w:rsid w:val="00676614"/>
    <w:rsid w:val="00676A26"/>
    <w:rsid w:val="0069745F"/>
    <w:rsid w:val="0069772A"/>
    <w:rsid w:val="006A4B64"/>
    <w:rsid w:val="006A5F76"/>
    <w:rsid w:val="006A6C07"/>
    <w:rsid w:val="006B0043"/>
    <w:rsid w:val="006B3CF0"/>
    <w:rsid w:val="006B4225"/>
    <w:rsid w:val="006B42E8"/>
    <w:rsid w:val="006B4B54"/>
    <w:rsid w:val="006C5E78"/>
    <w:rsid w:val="006C7893"/>
    <w:rsid w:val="006D2B0B"/>
    <w:rsid w:val="006D5D1A"/>
    <w:rsid w:val="006D795B"/>
    <w:rsid w:val="006E58BC"/>
    <w:rsid w:val="006F04BA"/>
    <w:rsid w:val="006F4F8D"/>
    <w:rsid w:val="006F55BF"/>
    <w:rsid w:val="00700383"/>
    <w:rsid w:val="00703743"/>
    <w:rsid w:val="00707BB6"/>
    <w:rsid w:val="0071029C"/>
    <w:rsid w:val="007104A9"/>
    <w:rsid w:val="00710B96"/>
    <w:rsid w:val="00711B75"/>
    <w:rsid w:val="00714A55"/>
    <w:rsid w:val="00721909"/>
    <w:rsid w:val="00730615"/>
    <w:rsid w:val="0073228E"/>
    <w:rsid w:val="0073262C"/>
    <w:rsid w:val="00747262"/>
    <w:rsid w:val="00747878"/>
    <w:rsid w:val="00750A1B"/>
    <w:rsid w:val="00751AF9"/>
    <w:rsid w:val="0075358D"/>
    <w:rsid w:val="00760670"/>
    <w:rsid w:val="00766C2A"/>
    <w:rsid w:val="00767A01"/>
    <w:rsid w:val="007704FB"/>
    <w:rsid w:val="00776E07"/>
    <w:rsid w:val="00777FDD"/>
    <w:rsid w:val="00781179"/>
    <w:rsid w:val="00782AB5"/>
    <w:rsid w:val="00790701"/>
    <w:rsid w:val="00791CFB"/>
    <w:rsid w:val="007920C0"/>
    <w:rsid w:val="007A2296"/>
    <w:rsid w:val="007A7BD9"/>
    <w:rsid w:val="007B199F"/>
    <w:rsid w:val="007B25AD"/>
    <w:rsid w:val="007B42FA"/>
    <w:rsid w:val="007D19F2"/>
    <w:rsid w:val="007D4EC8"/>
    <w:rsid w:val="007D64A9"/>
    <w:rsid w:val="007F3DC3"/>
    <w:rsid w:val="007F5D5F"/>
    <w:rsid w:val="007F5FB1"/>
    <w:rsid w:val="0080437F"/>
    <w:rsid w:val="008057D2"/>
    <w:rsid w:val="0080613A"/>
    <w:rsid w:val="008077FC"/>
    <w:rsid w:val="00812527"/>
    <w:rsid w:val="00816DF1"/>
    <w:rsid w:val="00832399"/>
    <w:rsid w:val="00832AB6"/>
    <w:rsid w:val="0083567A"/>
    <w:rsid w:val="00841112"/>
    <w:rsid w:val="00843278"/>
    <w:rsid w:val="00843B10"/>
    <w:rsid w:val="00846CEA"/>
    <w:rsid w:val="00867338"/>
    <w:rsid w:val="00870BB4"/>
    <w:rsid w:val="0087494C"/>
    <w:rsid w:val="00876E3A"/>
    <w:rsid w:val="008842C8"/>
    <w:rsid w:val="0089220B"/>
    <w:rsid w:val="00895B27"/>
    <w:rsid w:val="0089610B"/>
    <w:rsid w:val="008A02D5"/>
    <w:rsid w:val="008A4C3A"/>
    <w:rsid w:val="008D7927"/>
    <w:rsid w:val="008E48D7"/>
    <w:rsid w:val="008F17AF"/>
    <w:rsid w:val="00901C57"/>
    <w:rsid w:val="00901ED8"/>
    <w:rsid w:val="0090231D"/>
    <w:rsid w:val="00911622"/>
    <w:rsid w:val="00921FFC"/>
    <w:rsid w:val="00922211"/>
    <w:rsid w:val="00940141"/>
    <w:rsid w:val="00941FE5"/>
    <w:rsid w:val="0095318E"/>
    <w:rsid w:val="009563F2"/>
    <w:rsid w:val="00960C2E"/>
    <w:rsid w:val="009674DA"/>
    <w:rsid w:val="00967545"/>
    <w:rsid w:val="00977DD8"/>
    <w:rsid w:val="00982605"/>
    <w:rsid w:val="009848EE"/>
    <w:rsid w:val="009A4582"/>
    <w:rsid w:val="009C0D86"/>
    <w:rsid w:val="009C0F94"/>
    <w:rsid w:val="009D052E"/>
    <w:rsid w:val="009D25EE"/>
    <w:rsid w:val="009D6CF4"/>
    <w:rsid w:val="009D7C7D"/>
    <w:rsid w:val="009E08EF"/>
    <w:rsid w:val="009E3E3F"/>
    <w:rsid w:val="009E4820"/>
    <w:rsid w:val="009E7D6D"/>
    <w:rsid w:val="009F18B4"/>
    <w:rsid w:val="009F3650"/>
    <w:rsid w:val="009F5D43"/>
    <w:rsid w:val="009F7835"/>
    <w:rsid w:val="009F7B67"/>
    <w:rsid w:val="00A021A5"/>
    <w:rsid w:val="00A05E60"/>
    <w:rsid w:val="00A07C26"/>
    <w:rsid w:val="00A15790"/>
    <w:rsid w:val="00A17A7B"/>
    <w:rsid w:val="00A21550"/>
    <w:rsid w:val="00A244BB"/>
    <w:rsid w:val="00A2619E"/>
    <w:rsid w:val="00A2640B"/>
    <w:rsid w:val="00A34611"/>
    <w:rsid w:val="00A51677"/>
    <w:rsid w:val="00A56388"/>
    <w:rsid w:val="00A57E86"/>
    <w:rsid w:val="00A60D5F"/>
    <w:rsid w:val="00A65287"/>
    <w:rsid w:val="00A66EE4"/>
    <w:rsid w:val="00A7258A"/>
    <w:rsid w:val="00A7775B"/>
    <w:rsid w:val="00A836F5"/>
    <w:rsid w:val="00A854E0"/>
    <w:rsid w:val="00A91797"/>
    <w:rsid w:val="00A91921"/>
    <w:rsid w:val="00A92C40"/>
    <w:rsid w:val="00A979AE"/>
    <w:rsid w:val="00AA4DB1"/>
    <w:rsid w:val="00AA535B"/>
    <w:rsid w:val="00AA64C8"/>
    <w:rsid w:val="00AA7181"/>
    <w:rsid w:val="00AB38AC"/>
    <w:rsid w:val="00AB5538"/>
    <w:rsid w:val="00AD4D6D"/>
    <w:rsid w:val="00AD66CB"/>
    <w:rsid w:val="00AE069E"/>
    <w:rsid w:val="00AE0898"/>
    <w:rsid w:val="00AE0F89"/>
    <w:rsid w:val="00AE69D7"/>
    <w:rsid w:val="00AF11CF"/>
    <w:rsid w:val="00B05D07"/>
    <w:rsid w:val="00B11D06"/>
    <w:rsid w:val="00B14CE0"/>
    <w:rsid w:val="00B220BD"/>
    <w:rsid w:val="00B310DC"/>
    <w:rsid w:val="00B47B79"/>
    <w:rsid w:val="00B47EAA"/>
    <w:rsid w:val="00B56561"/>
    <w:rsid w:val="00B603DB"/>
    <w:rsid w:val="00B6335D"/>
    <w:rsid w:val="00B63519"/>
    <w:rsid w:val="00B73A42"/>
    <w:rsid w:val="00B81D82"/>
    <w:rsid w:val="00BA62AD"/>
    <w:rsid w:val="00BB184D"/>
    <w:rsid w:val="00BB332D"/>
    <w:rsid w:val="00BB3620"/>
    <w:rsid w:val="00BB7F5C"/>
    <w:rsid w:val="00BC25B2"/>
    <w:rsid w:val="00BC7407"/>
    <w:rsid w:val="00BD7A78"/>
    <w:rsid w:val="00BE4DB7"/>
    <w:rsid w:val="00BF0DD5"/>
    <w:rsid w:val="00BF50ED"/>
    <w:rsid w:val="00C0156C"/>
    <w:rsid w:val="00C01A7F"/>
    <w:rsid w:val="00C03A4F"/>
    <w:rsid w:val="00C10843"/>
    <w:rsid w:val="00C172F2"/>
    <w:rsid w:val="00C24AA6"/>
    <w:rsid w:val="00C31295"/>
    <w:rsid w:val="00C33091"/>
    <w:rsid w:val="00C35901"/>
    <w:rsid w:val="00C366FC"/>
    <w:rsid w:val="00C36C94"/>
    <w:rsid w:val="00C37043"/>
    <w:rsid w:val="00C40A22"/>
    <w:rsid w:val="00C42A6D"/>
    <w:rsid w:val="00C64115"/>
    <w:rsid w:val="00C71ABB"/>
    <w:rsid w:val="00C71B16"/>
    <w:rsid w:val="00C774C2"/>
    <w:rsid w:val="00C814A1"/>
    <w:rsid w:val="00C820A1"/>
    <w:rsid w:val="00C83F19"/>
    <w:rsid w:val="00C84576"/>
    <w:rsid w:val="00C93126"/>
    <w:rsid w:val="00C95C39"/>
    <w:rsid w:val="00C97551"/>
    <w:rsid w:val="00CA4AB2"/>
    <w:rsid w:val="00CA4EAF"/>
    <w:rsid w:val="00CB01F1"/>
    <w:rsid w:val="00CB2A17"/>
    <w:rsid w:val="00CB61DF"/>
    <w:rsid w:val="00CC4E88"/>
    <w:rsid w:val="00CC51E6"/>
    <w:rsid w:val="00CD66FC"/>
    <w:rsid w:val="00CD6A64"/>
    <w:rsid w:val="00CE1461"/>
    <w:rsid w:val="00CE3D28"/>
    <w:rsid w:val="00CF3412"/>
    <w:rsid w:val="00D0357B"/>
    <w:rsid w:val="00D03789"/>
    <w:rsid w:val="00D04A57"/>
    <w:rsid w:val="00D07029"/>
    <w:rsid w:val="00D119AF"/>
    <w:rsid w:val="00D11CA3"/>
    <w:rsid w:val="00D177DE"/>
    <w:rsid w:val="00D2391C"/>
    <w:rsid w:val="00D23CF5"/>
    <w:rsid w:val="00D24E16"/>
    <w:rsid w:val="00D25037"/>
    <w:rsid w:val="00D25BD7"/>
    <w:rsid w:val="00D36757"/>
    <w:rsid w:val="00D37480"/>
    <w:rsid w:val="00D43E20"/>
    <w:rsid w:val="00D44729"/>
    <w:rsid w:val="00D4657F"/>
    <w:rsid w:val="00D52281"/>
    <w:rsid w:val="00D54A66"/>
    <w:rsid w:val="00D650CF"/>
    <w:rsid w:val="00D66004"/>
    <w:rsid w:val="00D739A6"/>
    <w:rsid w:val="00D74203"/>
    <w:rsid w:val="00D82BB5"/>
    <w:rsid w:val="00D91956"/>
    <w:rsid w:val="00DB03B1"/>
    <w:rsid w:val="00DB2374"/>
    <w:rsid w:val="00DB336B"/>
    <w:rsid w:val="00DB4FC2"/>
    <w:rsid w:val="00DB5D59"/>
    <w:rsid w:val="00DB6163"/>
    <w:rsid w:val="00DC0C0C"/>
    <w:rsid w:val="00DD3A69"/>
    <w:rsid w:val="00DD7AB1"/>
    <w:rsid w:val="00DE2202"/>
    <w:rsid w:val="00DE3D94"/>
    <w:rsid w:val="00DE4A99"/>
    <w:rsid w:val="00DE4AD8"/>
    <w:rsid w:val="00DE4D3C"/>
    <w:rsid w:val="00DE6AD7"/>
    <w:rsid w:val="00E06324"/>
    <w:rsid w:val="00E32F21"/>
    <w:rsid w:val="00E4126A"/>
    <w:rsid w:val="00E41466"/>
    <w:rsid w:val="00E432D6"/>
    <w:rsid w:val="00E43C09"/>
    <w:rsid w:val="00E5547C"/>
    <w:rsid w:val="00E65219"/>
    <w:rsid w:val="00E662F2"/>
    <w:rsid w:val="00E75B15"/>
    <w:rsid w:val="00E76772"/>
    <w:rsid w:val="00E84170"/>
    <w:rsid w:val="00E93299"/>
    <w:rsid w:val="00EA11BA"/>
    <w:rsid w:val="00EA2E5E"/>
    <w:rsid w:val="00EA4AF9"/>
    <w:rsid w:val="00EB017C"/>
    <w:rsid w:val="00EB5292"/>
    <w:rsid w:val="00EB6722"/>
    <w:rsid w:val="00EC0BF6"/>
    <w:rsid w:val="00EC1246"/>
    <w:rsid w:val="00EC3076"/>
    <w:rsid w:val="00EC4CBF"/>
    <w:rsid w:val="00ED1AB3"/>
    <w:rsid w:val="00ED5161"/>
    <w:rsid w:val="00EE57B6"/>
    <w:rsid w:val="00EE718D"/>
    <w:rsid w:val="00EF7448"/>
    <w:rsid w:val="00EF7CBF"/>
    <w:rsid w:val="00F14D00"/>
    <w:rsid w:val="00F32B02"/>
    <w:rsid w:val="00F34CE9"/>
    <w:rsid w:val="00F37EAB"/>
    <w:rsid w:val="00F4472B"/>
    <w:rsid w:val="00F466EF"/>
    <w:rsid w:val="00F51AE7"/>
    <w:rsid w:val="00F54AC5"/>
    <w:rsid w:val="00F55139"/>
    <w:rsid w:val="00F56267"/>
    <w:rsid w:val="00F562E3"/>
    <w:rsid w:val="00F63382"/>
    <w:rsid w:val="00F64106"/>
    <w:rsid w:val="00F64BFF"/>
    <w:rsid w:val="00F75C0C"/>
    <w:rsid w:val="00F8140D"/>
    <w:rsid w:val="00F90139"/>
    <w:rsid w:val="00F94FCC"/>
    <w:rsid w:val="00FB15F5"/>
    <w:rsid w:val="00FC54F3"/>
    <w:rsid w:val="00FC6346"/>
    <w:rsid w:val="00FD0186"/>
    <w:rsid w:val="00FD5334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9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1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3F19EB"/>
    <w:rPr>
      <w:b/>
      <w:i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E432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2D6"/>
    <w:rPr>
      <w:sz w:val="16"/>
      <w:szCs w:val="16"/>
    </w:rPr>
  </w:style>
  <w:style w:type="character" w:styleId="a5">
    <w:name w:val="Hyperlink"/>
    <w:basedOn w:val="a0"/>
    <w:rsid w:val="00593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7705620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ЦФР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Ofatkullina</dc:creator>
  <cp:keywords/>
  <dc:description/>
  <cp:lastModifiedBy>Ofatkullina</cp:lastModifiedBy>
  <cp:revision>3</cp:revision>
  <dcterms:created xsi:type="dcterms:W3CDTF">2013-05-08T06:06:00Z</dcterms:created>
  <dcterms:modified xsi:type="dcterms:W3CDTF">2013-05-08T06:24:00Z</dcterms:modified>
</cp:coreProperties>
</file>